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93A0" w14:textId="77777777" w:rsidR="000B4E9E" w:rsidRPr="00493F21" w:rsidRDefault="00060AC8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263145"/>
          <w:sz w:val="40"/>
          <w:szCs w:val="40"/>
        </w:rPr>
      </w:pPr>
      <w:r>
        <w:rPr>
          <w:rFonts w:ascii="OpenSans" w:hAnsi="OpenSans" w:cs="OpenSans"/>
          <w:b/>
          <w:noProof/>
          <w:color w:val="263145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5D1AF184" wp14:editId="6DB04AD0">
            <wp:simplePos x="0" y="0"/>
            <wp:positionH relativeFrom="column">
              <wp:posOffset>3266863</wp:posOffset>
            </wp:positionH>
            <wp:positionV relativeFrom="paragraph">
              <wp:posOffset>-91652</wp:posOffset>
            </wp:positionV>
            <wp:extent cx="2697268" cy="1348634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nty-2160x10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68" cy="134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E9E" w:rsidRPr="00493F21">
        <w:rPr>
          <w:rFonts w:ascii="Basic-Regular" w:hAnsi="Basic-Regular" w:cs="Basic-Regular"/>
          <w:b/>
          <w:color w:val="263145"/>
          <w:sz w:val="40"/>
          <w:szCs w:val="40"/>
        </w:rPr>
        <w:t>Bounty sjokolade</w:t>
      </w:r>
    </w:p>
    <w:p w14:paraId="023C508C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OpenSans" w:hAnsi="OpenSans" w:cs="OpenSans"/>
          <w:color w:val="263145"/>
          <w:sz w:val="32"/>
          <w:szCs w:val="32"/>
        </w:rPr>
        <w:t> </w:t>
      </w:r>
    </w:p>
    <w:p w14:paraId="5EEAC228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50 g Cocosa Extra Virgin</w:t>
      </w:r>
    </w:p>
    <w:p w14:paraId="6F275451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1 ss Steviosa sukker</w:t>
      </w:r>
    </w:p>
    <w:p w14:paraId="52DAABD3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2 - 4 ts vaniljepulver/sukker</w:t>
      </w:r>
    </w:p>
    <w:p w14:paraId="29FE95FF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2 dl kokosmelk (evt. fløte eller annen melk)</w:t>
      </w:r>
    </w:p>
    <w:p w14:paraId="26CD1109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200 g kokosmasse</w:t>
      </w:r>
    </w:p>
    <w:p w14:paraId="24133EFE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 </w:t>
      </w:r>
    </w:p>
    <w:p w14:paraId="11645D02" w14:textId="77777777" w:rsidR="000B4E9E" w:rsidRPr="00056851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263145"/>
          <w:sz w:val="32"/>
          <w:szCs w:val="32"/>
        </w:rPr>
      </w:pPr>
      <w:r w:rsidRPr="00056851">
        <w:rPr>
          <w:rFonts w:ascii="Basic-Regular" w:hAnsi="Basic-Regular" w:cs="Basic-Regular"/>
          <w:b/>
          <w:color w:val="263145"/>
          <w:sz w:val="32"/>
          <w:szCs w:val="32"/>
        </w:rPr>
        <w:t>Glasur:</w:t>
      </w:r>
    </w:p>
    <w:p w14:paraId="5250DB2F" w14:textId="498997F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100 g mørk sjokolade</w:t>
      </w:r>
      <w:r w:rsidR="00056851">
        <w:rPr>
          <w:rFonts w:ascii="Basic-Regular" w:hAnsi="Basic-Regular" w:cs="Basic-Regular"/>
          <w:color w:val="263145"/>
          <w:sz w:val="32"/>
          <w:szCs w:val="32"/>
        </w:rPr>
        <w:t xml:space="preserve"> </w:t>
      </w:r>
      <w:r w:rsidR="00056851" w:rsidRPr="000B4E9E">
        <w:rPr>
          <w:rFonts w:ascii="Basic-Regular" w:hAnsi="Basic-Regular" w:cs="Basic-Regular"/>
          <w:color w:val="263145"/>
          <w:sz w:val="32"/>
          <w:szCs w:val="32"/>
        </w:rPr>
        <w:t>(sjokoladen smelter du i vannbad)</w:t>
      </w:r>
    </w:p>
    <w:p w14:paraId="02F58287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 </w:t>
      </w:r>
    </w:p>
    <w:p w14:paraId="1F9D3077" w14:textId="77777777" w:rsidR="000B4E9E" w:rsidRPr="00336F45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263145"/>
          <w:sz w:val="32"/>
          <w:szCs w:val="32"/>
        </w:rPr>
      </w:pPr>
      <w:r w:rsidRPr="00336F45">
        <w:rPr>
          <w:rFonts w:ascii="Basic-Regular" w:hAnsi="Basic-Regular" w:cs="Basic-Regular"/>
          <w:b/>
          <w:color w:val="263145"/>
          <w:sz w:val="32"/>
          <w:szCs w:val="32"/>
        </w:rPr>
        <w:t>Slik gjør du:</w:t>
      </w:r>
    </w:p>
    <w:p w14:paraId="6C58FA48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Smelt Cocosa over svak varme i en kjele og rør inn Steviosa sukkeret og vanilje.</w:t>
      </w:r>
    </w:p>
    <w:p w14:paraId="2C867DB7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Tilsett kokosmelk og rør godt.</w:t>
      </w:r>
    </w:p>
    <w:p w14:paraId="3E919C23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Ha i kokosmassen og bland alt sammen.</w:t>
      </w:r>
    </w:p>
    <w:p w14:paraId="731FCF91" w14:textId="77777777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> </w:t>
      </w:r>
    </w:p>
    <w:p w14:paraId="266ADA40" w14:textId="77777777" w:rsidR="000B4E9E" w:rsidRPr="00060AC8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263145"/>
          <w:sz w:val="32"/>
          <w:szCs w:val="32"/>
        </w:rPr>
      </w:pPr>
      <w:r w:rsidRPr="00060AC8">
        <w:rPr>
          <w:rFonts w:ascii="Basic-Regular" w:hAnsi="Basic-Regular" w:cs="Basic-Regular"/>
          <w:b/>
          <w:color w:val="263145"/>
          <w:sz w:val="32"/>
          <w:szCs w:val="32"/>
        </w:rPr>
        <w:t>Bounty massen kan brukes til flere ting :</w:t>
      </w:r>
    </w:p>
    <w:p w14:paraId="6C43845E" w14:textId="0D59CE16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 xml:space="preserve">1. Fyll massen i silikonformer (f.eks hjertesilikonformer) og sett de i fryseren til de er frosne. Så kan du dyppe de i smeltet sjokolade </w:t>
      </w:r>
    </w:p>
    <w:p w14:paraId="7539F00C" w14:textId="41CBEEE3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 xml:space="preserve">2. Skal du lage biter som du former med hendene må du sette massen i kjøleskap </w:t>
      </w:r>
      <w:r w:rsidR="00785B86">
        <w:rPr>
          <w:rFonts w:ascii="Basic-Regular" w:hAnsi="Basic-Regular" w:cs="Basic-Regular"/>
          <w:color w:val="263145"/>
          <w:sz w:val="32"/>
          <w:szCs w:val="32"/>
        </w:rPr>
        <w:t xml:space="preserve">sli 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>at den stivner litt (ca. 30-60 min.) Massen vil stivne siden Cocosa</w:t>
      </w:r>
      <w:r w:rsidR="00060AC8">
        <w:rPr>
          <w:rFonts w:ascii="Basic-Regular" w:hAnsi="Basic-Regular" w:cs="Basic-Regular"/>
          <w:color w:val="263145"/>
          <w:sz w:val="32"/>
          <w:szCs w:val="32"/>
        </w:rPr>
        <w:t xml:space="preserve"> 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>oljen blir stiv når de</w:t>
      </w:r>
      <w:r w:rsidR="00973AC9">
        <w:rPr>
          <w:rFonts w:ascii="Basic-Regular" w:hAnsi="Basic-Regular" w:cs="Basic-Regular"/>
          <w:color w:val="263145"/>
          <w:sz w:val="32"/>
          <w:szCs w:val="32"/>
        </w:rPr>
        <w:t xml:space="preserve">n settes 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>kjølig. Når den er ganske fast ta den ut og kna massen litt i hendene til den kan formes til den formen du øn</w:t>
      </w:r>
      <w:r w:rsidR="00060AC8">
        <w:rPr>
          <w:rFonts w:ascii="Basic-Regular" w:hAnsi="Basic-Regular" w:cs="Basic-Regular"/>
          <w:color w:val="263145"/>
          <w:sz w:val="32"/>
          <w:szCs w:val="32"/>
        </w:rPr>
        <w:t>s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 xml:space="preserve">ker. Klem gjerne </w:t>
      </w:r>
      <w:r w:rsidR="00060AC8">
        <w:rPr>
          <w:rFonts w:ascii="Basic-Regular" w:hAnsi="Basic-Regular" w:cs="Basic-Regular"/>
          <w:color w:val="263145"/>
          <w:sz w:val="32"/>
          <w:szCs w:val="32"/>
        </w:rPr>
        <w:t xml:space="preserve">til 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>kuler. Legg på bakepapir i fryseren til de er stivfrosne.</w:t>
      </w:r>
      <w:r w:rsidR="00973AC9">
        <w:rPr>
          <w:rFonts w:ascii="Basic-Regular" w:hAnsi="Basic-Regular" w:cs="Basic-Regular"/>
          <w:color w:val="263145"/>
          <w:sz w:val="32"/>
          <w:szCs w:val="32"/>
        </w:rPr>
        <w:t xml:space="preserve"> Så kan kulene dyppes i smeltet sjokolade.</w:t>
      </w:r>
    </w:p>
    <w:p w14:paraId="4ABAFDC3" w14:textId="3E1D34F2" w:rsidR="000B4E9E" w:rsidRPr="000B4E9E" w:rsidRDefault="000B4E9E" w:rsidP="000B4E9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3145"/>
          <w:sz w:val="32"/>
          <w:szCs w:val="32"/>
        </w:rPr>
      </w:pPr>
      <w:r w:rsidRPr="000B4E9E">
        <w:rPr>
          <w:rFonts w:ascii="Basic-Regular" w:hAnsi="Basic-Regular" w:cs="Basic-Regular"/>
          <w:color w:val="263145"/>
          <w:sz w:val="32"/>
          <w:szCs w:val="32"/>
        </w:rPr>
        <w:t xml:space="preserve">3. </w:t>
      </w:r>
      <w:r w:rsidR="00060AC8">
        <w:rPr>
          <w:rFonts w:ascii="Basic-Regular" w:hAnsi="Basic-Regular" w:cs="Basic-Regular"/>
          <w:color w:val="263145"/>
          <w:sz w:val="32"/>
          <w:szCs w:val="32"/>
        </w:rPr>
        <w:t>Du kan også t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>rykk</w:t>
      </w:r>
      <w:r w:rsidR="00060AC8">
        <w:rPr>
          <w:rFonts w:ascii="Basic-Regular" w:hAnsi="Basic-Regular" w:cs="Basic-Regular"/>
          <w:color w:val="263145"/>
          <w:sz w:val="32"/>
          <w:szCs w:val="32"/>
        </w:rPr>
        <w:t>e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 xml:space="preserve"> massen godt ned i en flat form (dekket med bakepapir) </w:t>
      </w:r>
      <w:r w:rsidR="00060AC8">
        <w:rPr>
          <w:rFonts w:ascii="Basic-Regular" w:hAnsi="Basic-Regular" w:cs="Basic-Regular"/>
          <w:color w:val="263145"/>
          <w:sz w:val="32"/>
          <w:szCs w:val="32"/>
        </w:rPr>
        <w:t>Hell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 xml:space="preserve"> over smeltet sjokolade (NB! tynt lag ellers "sprekker" sjokoladen når du skal skjære i biter) </w:t>
      </w:r>
      <w:r w:rsidR="00973AC9">
        <w:rPr>
          <w:rFonts w:ascii="Basic-Regular" w:hAnsi="Basic-Regular" w:cs="Basic-Regular"/>
          <w:color w:val="263145"/>
          <w:sz w:val="32"/>
          <w:szCs w:val="32"/>
        </w:rPr>
        <w:t>Skjær i biter før massen er blitt helt stiv.</w:t>
      </w:r>
    </w:p>
    <w:p w14:paraId="664ADEAA" w14:textId="48B226F7" w:rsidR="00973AC9" w:rsidRDefault="00060AC8" w:rsidP="008904A6">
      <w:pPr>
        <w:widowControl w:val="0"/>
        <w:autoSpaceDE w:val="0"/>
        <w:autoSpaceDN w:val="0"/>
        <w:adjustRightInd w:val="0"/>
        <w:rPr>
          <w:rFonts w:ascii="Basic-Regular" w:hAnsi="Basic-Regular" w:cs="Basic-Regular"/>
          <w:color w:val="263145"/>
          <w:sz w:val="32"/>
          <w:szCs w:val="32"/>
        </w:rPr>
      </w:pPr>
      <w:r>
        <w:rPr>
          <w:rFonts w:ascii="Basic-Regular" w:hAnsi="Basic-Regular" w:cs="Basic-Regular"/>
          <w:color w:val="263145"/>
          <w:sz w:val="32"/>
          <w:szCs w:val="32"/>
        </w:rPr>
        <w:t>4</w:t>
      </w:r>
      <w:r w:rsidR="000B4E9E" w:rsidRPr="000B4E9E">
        <w:rPr>
          <w:rFonts w:ascii="Basic-Regular" w:hAnsi="Basic-Regular" w:cs="Basic-Regular"/>
          <w:color w:val="263145"/>
          <w:sz w:val="32"/>
          <w:szCs w:val="32"/>
        </w:rPr>
        <w:t xml:space="preserve">. Bland litt </w:t>
      </w:r>
      <w:r w:rsidRPr="000B4E9E">
        <w:rPr>
          <w:rFonts w:ascii="Basic-Regular" w:hAnsi="Basic-Regular" w:cs="Basic-Regular"/>
          <w:color w:val="263145"/>
          <w:sz w:val="32"/>
          <w:szCs w:val="32"/>
        </w:rPr>
        <w:t>tørket</w:t>
      </w:r>
      <w:r w:rsidR="000B4E9E" w:rsidRPr="000B4E9E">
        <w:rPr>
          <w:rFonts w:ascii="Basic-Regular" w:hAnsi="Basic-Regular" w:cs="Basic-Regular"/>
          <w:color w:val="263145"/>
          <w:sz w:val="32"/>
          <w:szCs w:val="32"/>
        </w:rPr>
        <w:t xml:space="preserve"> frukt/nøtter i massen</w:t>
      </w:r>
      <w:r w:rsidR="00EB32B5">
        <w:rPr>
          <w:rFonts w:ascii="Basic-Regular" w:hAnsi="Basic-Regular" w:cs="Basic-Regular"/>
          <w:color w:val="263145"/>
          <w:sz w:val="32"/>
          <w:szCs w:val="32"/>
        </w:rPr>
        <w:t xml:space="preserve"> før du lager kuler.</w:t>
      </w:r>
    </w:p>
    <w:p w14:paraId="6246B1C0" w14:textId="719105F8" w:rsidR="00973AC9" w:rsidRDefault="00973AC9" w:rsidP="008904A6">
      <w:pPr>
        <w:widowControl w:val="0"/>
        <w:autoSpaceDE w:val="0"/>
        <w:autoSpaceDN w:val="0"/>
        <w:adjustRightInd w:val="0"/>
        <w:rPr>
          <w:rFonts w:ascii="Basic-Regular" w:hAnsi="Basic-Regular" w:cs="Basic-Regular"/>
          <w:color w:val="263145"/>
          <w:sz w:val="32"/>
          <w:szCs w:val="32"/>
        </w:rPr>
      </w:pPr>
      <w:r>
        <w:rPr>
          <w:rFonts w:ascii="Basic-Regular" w:hAnsi="Basic-Regular" w:cs="Basic-Regular"/>
          <w:color w:val="263145"/>
          <w:sz w:val="32"/>
          <w:szCs w:val="32"/>
        </w:rPr>
        <w:t>5. Lag på lag: bruk silikonmuffinsformer (små) og ha to eller tre lag oppå hverandre før du fryser formene ned. Bruk f.eks massen til Bounty, så et lag med marsipan</w:t>
      </w:r>
      <w:r w:rsidR="00B34A2D">
        <w:rPr>
          <w:rFonts w:ascii="Basic-Regular" w:hAnsi="Basic-Regular" w:cs="Basic-Regular"/>
          <w:color w:val="263145"/>
          <w:sz w:val="32"/>
          <w:szCs w:val="32"/>
        </w:rPr>
        <w:t xml:space="preserve"> massen,</w:t>
      </w:r>
      <w:bookmarkStart w:id="0" w:name="_GoBack"/>
      <w:bookmarkEnd w:id="0"/>
      <w:r>
        <w:rPr>
          <w:rFonts w:ascii="Basic-Regular" w:hAnsi="Basic-Regular" w:cs="Basic-Regular"/>
          <w:color w:val="263145"/>
          <w:sz w:val="32"/>
          <w:szCs w:val="32"/>
        </w:rPr>
        <w:t xml:space="preserve"> og kanskje et lag med gele på toppen.</w:t>
      </w:r>
    </w:p>
    <w:p w14:paraId="32F4A80F" w14:textId="614D01B0" w:rsidR="006C48D2" w:rsidRDefault="008904A6" w:rsidP="008904A6">
      <w:pPr>
        <w:widowControl w:val="0"/>
        <w:autoSpaceDE w:val="0"/>
        <w:autoSpaceDN w:val="0"/>
        <w:adjustRightInd w:val="0"/>
        <w:rPr>
          <w:rFonts w:ascii="Basic-Regular" w:hAnsi="Basic-Regular" w:cs="Basic-Regular"/>
          <w:color w:val="263145"/>
          <w:sz w:val="32"/>
          <w:szCs w:val="32"/>
        </w:rPr>
      </w:pPr>
      <w:r>
        <w:rPr>
          <w:rFonts w:ascii="Basic-Regular" w:hAnsi="Basic-Regular" w:cs="Basic-Regular"/>
          <w:color w:val="263145"/>
          <w:sz w:val="32"/>
          <w:szCs w:val="32"/>
        </w:rPr>
        <w:t>Oppb</w:t>
      </w:r>
      <w:r w:rsidR="00060AC8" w:rsidRPr="000B4E9E">
        <w:rPr>
          <w:rFonts w:ascii="Basic-Regular" w:hAnsi="Basic-Regular" w:cs="Basic-Regular"/>
          <w:color w:val="263145"/>
          <w:sz w:val="32"/>
          <w:szCs w:val="32"/>
        </w:rPr>
        <w:t>evares</w:t>
      </w:r>
      <w:r w:rsidR="000B4E9E" w:rsidRPr="000B4E9E">
        <w:rPr>
          <w:rFonts w:ascii="Basic-Regular" w:hAnsi="Basic-Regular" w:cs="Basic-Regular"/>
          <w:color w:val="263145"/>
          <w:sz w:val="32"/>
          <w:szCs w:val="32"/>
        </w:rPr>
        <w:t xml:space="preserve"> i kjøleskap eller fryser.</w:t>
      </w:r>
    </w:p>
    <w:p w14:paraId="6EE0178C" w14:textId="77777777" w:rsidR="00060AC8" w:rsidRDefault="00060AC8" w:rsidP="000B4E9E">
      <w:pPr>
        <w:rPr>
          <w:rFonts w:ascii="Basic-Regular" w:hAnsi="Basic-Regular" w:cs="Basic-Regular"/>
          <w:color w:val="263145"/>
          <w:sz w:val="32"/>
          <w:szCs w:val="32"/>
        </w:rPr>
      </w:pPr>
    </w:p>
    <w:p w14:paraId="25F44D5F" w14:textId="77777777" w:rsidR="00060AC8" w:rsidRPr="00060AC8" w:rsidRDefault="00060AC8" w:rsidP="000B4E9E">
      <w:pPr>
        <w:rPr>
          <w:b/>
        </w:rPr>
      </w:pPr>
      <w:r w:rsidRPr="00060AC8">
        <w:rPr>
          <w:rFonts w:ascii="Basic-Regular" w:hAnsi="Basic-Regular" w:cs="Basic-Regular"/>
          <w:b/>
          <w:color w:val="263145"/>
          <w:sz w:val="32"/>
          <w:szCs w:val="32"/>
        </w:rPr>
        <w:t>Se flere oppskrifter på: www.friskogbevisst.no</w:t>
      </w:r>
    </w:p>
    <w:sectPr w:rsidR="00060AC8" w:rsidRPr="00060AC8" w:rsidSect="00056851">
      <w:pgSz w:w="11900" w:h="16840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i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E"/>
    <w:rsid w:val="00056851"/>
    <w:rsid w:val="00060AC8"/>
    <w:rsid w:val="000B4E9E"/>
    <w:rsid w:val="00336F45"/>
    <w:rsid w:val="003B0F52"/>
    <w:rsid w:val="00493F21"/>
    <w:rsid w:val="004E3F6F"/>
    <w:rsid w:val="00785B86"/>
    <w:rsid w:val="008904A6"/>
    <w:rsid w:val="00973AC9"/>
    <w:rsid w:val="00B34A2D"/>
    <w:rsid w:val="00CB5E9F"/>
    <w:rsid w:val="00DE1FC2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DC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7</cp:revision>
  <cp:lastPrinted>2016-12-17T10:45:00Z</cp:lastPrinted>
  <dcterms:created xsi:type="dcterms:W3CDTF">2016-12-17T09:10:00Z</dcterms:created>
  <dcterms:modified xsi:type="dcterms:W3CDTF">2016-12-18T15:54:00Z</dcterms:modified>
</cp:coreProperties>
</file>